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84" w:rsidRDefault="00BC6F84" w:rsidP="00BC6F84">
      <w:pPr>
        <w:pStyle w:val="Web"/>
        <w:shd w:val="clear" w:color="auto" w:fill="FFFFFF"/>
        <w:jc w:val="both"/>
        <w:textAlignment w:val="baseline"/>
        <w:rPr>
          <w:rStyle w:val="a3"/>
          <w:color w:val="202020"/>
          <w:sz w:val="28"/>
          <w:szCs w:val="28"/>
          <w:bdr w:val="none" w:sz="0" w:space="0" w:color="auto" w:frame="1"/>
        </w:rPr>
      </w:pPr>
      <w:r w:rsidRPr="00F769B3">
        <w:rPr>
          <w:rStyle w:val="a3"/>
          <w:color w:val="202020"/>
          <w:sz w:val="28"/>
          <w:szCs w:val="28"/>
          <w:bdr w:val="none" w:sz="0" w:space="0" w:color="auto" w:frame="1"/>
        </w:rPr>
        <w:t>Οι υποψήφιοι για λόγους τήρησης των υγειονομικών πρωτοκόλλων έχουν χωριστεί σε 4 Ομάδες  και συγκεκριμένα :</w:t>
      </w:r>
    </w:p>
    <w:tbl>
      <w:tblPr>
        <w:tblW w:w="9660" w:type="dxa"/>
        <w:tblLook w:val="04A0" w:firstRow="1" w:lastRow="0" w:firstColumn="1" w:lastColumn="0" w:noHBand="0" w:noVBand="1"/>
      </w:tblPr>
      <w:tblGrid>
        <w:gridCol w:w="578"/>
        <w:gridCol w:w="663"/>
        <w:gridCol w:w="2123"/>
        <w:gridCol w:w="3449"/>
        <w:gridCol w:w="1793"/>
        <w:gridCol w:w="1229"/>
      </w:tblGrid>
      <w:tr w:rsidR="00BC6F84" w:rsidRPr="00F769B3" w:rsidTr="00FA155A">
        <w:trPr>
          <w:trHeight w:val="360"/>
        </w:trPr>
        <w:tc>
          <w:tcPr>
            <w:tcW w:w="9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4" w:rsidRPr="00F769B3" w:rsidRDefault="00BC6F84" w:rsidP="00FA155A">
            <w:pPr>
              <w:spacing w:after="0" w:line="240" w:lineRule="auto"/>
              <w:jc w:val="center"/>
              <w:rPr>
                <w:rFonts w:ascii="Calibri" w:eastAsia="Times New Roman" w:hAnsi="Calibri" w:cs="Calibri"/>
                <w:b/>
                <w:bCs/>
                <w:color w:val="000000"/>
                <w:sz w:val="28"/>
                <w:szCs w:val="28"/>
                <w:lang w:eastAsia="el-GR"/>
              </w:rPr>
            </w:pPr>
            <w:r w:rsidRPr="00F769B3">
              <w:rPr>
                <w:rFonts w:ascii="Calibri" w:eastAsia="Times New Roman" w:hAnsi="Calibri" w:cs="Calibri"/>
                <w:b/>
                <w:bCs/>
                <w:color w:val="000000"/>
                <w:sz w:val="28"/>
                <w:szCs w:val="28"/>
                <w:lang w:eastAsia="el-GR"/>
              </w:rPr>
              <w:t>Α' ΟΜΑΔΑ</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Α/Α</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Α.Μ.</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ΕΠΙΘΕΤΟ</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ΟΝΟΜΑ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ΠΑΤΡΩΝΥΜΟ</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ΣΥΛΛΟΓΟΣ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1656</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ΓΚΟΒΑΡΗ ΠΕΡΙΛΗ</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ΜΑΡΙΑ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ΔΗΜΗΤΡΙΟΣ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1654</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ΓΟΥΛΑ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ΚΥΡΙΑΚΗ</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ΧΡΗΣΤΟΣ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3</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1657</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ΔΑΛΑΜΠΥΡΑΣ</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ΑΛΕΞΑΝΔΡΟΣ - ΗΛΙΑΣ</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ΔΗΜΗΤΡΙΟΣ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4</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1658</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ΖΙΩΓΑ</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ΔΗΜΗΤΡΑ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ΜΙΧΑΗΛ</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5</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1659</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ΚΑΡΑΔΗΜΟΣ</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ΜΙΧΑΗΛ</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ΙΩΑΝΝΗΣ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6</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1652</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ΜΠΙΚΙΩΤΗ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ΑΙΚΑΤΕΡΙΝΗ</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ΔΗΜΗΤΡΙΟΣ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7</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1653</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ΝΟΤΑ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ΝΙΚΟΛΕΤΤΑ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ΧΡΗΣΤΟΣ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360"/>
        </w:trPr>
        <w:tc>
          <w:tcPr>
            <w:tcW w:w="9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4" w:rsidRDefault="00BC6F84" w:rsidP="00FA155A">
            <w:pPr>
              <w:spacing w:after="0" w:line="240" w:lineRule="auto"/>
              <w:jc w:val="center"/>
              <w:rPr>
                <w:rFonts w:ascii="Calibri" w:eastAsia="Times New Roman" w:hAnsi="Calibri" w:cs="Calibri"/>
                <w:b/>
                <w:bCs/>
                <w:color w:val="000000"/>
                <w:sz w:val="28"/>
                <w:szCs w:val="28"/>
                <w:lang w:eastAsia="el-GR"/>
              </w:rPr>
            </w:pPr>
          </w:p>
          <w:p w:rsidR="00BC6F84" w:rsidRPr="00F769B3" w:rsidRDefault="00BC6F84" w:rsidP="00FA155A">
            <w:pPr>
              <w:spacing w:after="0" w:line="240" w:lineRule="auto"/>
              <w:jc w:val="center"/>
              <w:rPr>
                <w:rFonts w:ascii="Calibri" w:eastAsia="Times New Roman" w:hAnsi="Calibri" w:cs="Calibri"/>
                <w:b/>
                <w:bCs/>
                <w:color w:val="000000"/>
                <w:sz w:val="28"/>
                <w:szCs w:val="28"/>
                <w:lang w:eastAsia="el-GR"/>
              </w:rPr>
            </w:pPr>
            <w:r w:rsidRPr="00F769B3">
              <w:rPr>
                <w:rFonts w:ascii="Calibri" w:eastAsia="Times New Roman" w:hAnsi="Calibri" w:cs="Calibri"/>
                <w:b/>
                <w:bCs/>
                <w:color w:val="000000"/>
                <w:sz w:val="28"/>
                <w:szCs w:val="28"/>
                <w:lang w:eastAsia="el-GR"/>
              </w:rPr>
              <w:t>Β' ΟΜΑΔΑ</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8</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1655</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ΠΑΠΑΔΗΜΗΤΡΙΟΥ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ΝΙΚΟΛΑΟΣ</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ΣΟΦΟΚΛΗΣ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9</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1650</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ΤΕΡΠΟΥ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ΑΝΘΗ - ΜΑΡΚΕΛΛΑ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ΚΩΝΣΤΑΝΤΙΝΟΣ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10</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1666</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ΧΑΤΖΗΚΟΣΜΑ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ΠΕΛΑΓΙΑ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ΧΡΗΣΤΟΣ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ΛΑΡΙΣΑΣ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1160</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ΙΑΤΡΟΥ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ΙΩΑΝΝΗΣ</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ΠΑΝΑΓΙΩΤΗΣ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12</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1164</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ΚΑΛΟΓΗΡΟΥ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ΕΥΔΟΞΙΑ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ΕΥΣΤΑΘΙΟΣ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13</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1165</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ΚΑΡΑΓΙΑΝΝΗΣ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ΔΗΜΗΤΡΙΟΣ</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ΑΠΟΣΤΟΛΟΣ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14</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1162</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ΚΟΛΟΚΟΤΡΩΝΗ</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ΟΛΓΑ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ΙΩΑΝΝΗΣ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360"/>
        </w:trPr>
        <w:tc>
          <w:tcPr>
            <w:tcW w:w="9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4" w:rsidRPr="00F769B3" w:rsidRDefault="00BC6F84" w:rsidP="00FA155A">
            <w:pPr>
              <w:spacing w:after="0" w:line="240" w:lineRule="auto"/>
              <w:jc w:val="center"/>
              <w:rPr>
                <w:rFonts w:ascii="Calibri" w:eastAsia="Times New Roman" w:hAnsi="Calibri" w:cs="Calibri"/>
                <w:b/>
                <w:bCs/>
                <w:color w:val="000000"/>
                <w:sz w:val="28"/>
                <w:szCs w:val="28"/>
                <w:lang w:eastAsia="el-GR"/>
              </w:rPr>
            </w:pPr>
            <w:r w:rsidRPr="00F769B3">
              <w:rPr>
                <w:rFonts w:ascii="Calibri" w:eastAsia="Times New Roman" w:hAnsi="Calibri" w:cs="Calibri"/>
                <w:b/>
                <w:bCs/>
                <w:color w:val="000000"/>
                <w:sz w:val="28"/>
                <w:szCs w:val="28"/>
                <w:lang w:eastAsia="el-GR"/>
              </w:rPr>
              <w:t>Γ' ΟΜΑΔΑ</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15</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1169</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ΚΟΣΚΙΝΑ</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ΠΑΡΑΣΚΕΥΗ</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ΑΝΤΩΝΙΟΣ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16</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1158</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ΛΙΤΣΑ</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ΑΙΚΑΤΕΡΙΝΗ  - ΧΡΥΣΟΒΑΛΑΝΤΩ</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ΓΕΩΡΓΙΟΣ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17</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1156</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ΜΠΕΣΑ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ΓΕΩΡΓΙΑ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ΒΑΣΙΛΕΙΟΣ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18</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1166</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ΝΙΚΟΛΕΡΗΣ</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ΜΙΧΑΗΛ</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ΠΑΝΑΓΙΩΤΗΣ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19</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1163</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ΝΙΩΡΑ</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ΕΙΡΗΝΗ - ΔΙΟΝΥΣΙΑ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ΔΗΜΗΤΡΙΟΣ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20</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1161</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ΠΑΠΑΔΟΠΟΥΛΟΣ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ΠΑΝΑΓΙΩΤΗΣ</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ΝΙΚΟΛΑΟΣ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21</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1147</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ΠΑΠΑΝΑΤΣΙΟΣ</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ΠΑΝΤΕΛΕΗΜΩΝ</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ΓΕΩΡΓΙΟΣ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360"/>
        </w:trPr>
        <w:tc>
          <w:tcPr>
            <w:tcW w:w="9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4" w:rsidRPr="00F769B3" w:rsidRDefault="00BC6F84" w:rsidP="00FA155A">
            <w:pPr>
              <w:spacing w:after="0" w:line="240" w:lineRule="auto"/>
              <w:jc w:val="center"/>
              <w:rPr>
                <w:rFonts w:ascii="Calibri" w:eastAsia="Times New Roman" w:hAnsi="Calibri" w:cs="Calibri"/>
                <w:b/>
                <w:bCs/>
                <w:color w:val="000000"/>
                <w:sz w:val="28"/>
                <w:szCs w:val="28"/>
                <w:lang w:eastAsia="el-GR"/>
              </w:rPr>
            </w:pPr>
            <w:r w:rsidRPr="00F769B3">
              <w:rPr>
                <w:rFonts w:ascii="Calibri" w:eastAsia="Times New Roman" w:hAnsi="Calibri" w:cs="Calibri"/>
                <w:b/>
                <w:bCs/>
                <w:color w:val="000000"/>
                <w:sz w:val="28"/>
                <w:szCs w:val="28"/>
                <w:lang w:eastAsia="el-GR"/>
              </w:rPr>
              <w:t>Δ' ΟΜΑΔΑ</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22</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1167</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ΣΤΡΑΤΗΓΟΠΟΥΛΟΥ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ΧΡΥΣΑ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ΠΑΝΑΓΙΩΤΗΣ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23</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1159</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ΣΤΡΟΥΜΠΟΥΛΗ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ΜΑΡΙΑ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ΑΘΑΝΑΣΙΟΣ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24</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1168</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ΧΑΡΜΑΝΗΣ</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ΑΛΕΞΑΝΔΡΟΣ</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ΕΛΕΥΘΕΡΙΟΣ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ΒΟΛΟΥ</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25</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596</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ΚΑΛΛΩΡΑ</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ΑΙΚΑΤΕΡΙΝΗ</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ΠΑΝΑΓΙΩΤΗΣ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ΚΑΡΔΙΤΣΑΣ</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26</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549</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ΒΑΙΟΥ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ΑΙΚΑΤΕΡΙΝΗ</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ΙΩΑΝΝΗΣ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ΤΡΙΚΑΛΩΝ</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27</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550</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ΓΟΥΛΑ </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ΠΑΝΑΓΙΩΤΑ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ΓΕΩΡΓΙΟΣ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ΤΡΙΚΑΛΩΝ</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28</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544</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ΜΠΕΚΟΥ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ΓΕΩΡΓΙΑ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ΑΘΑΝΑΣΙΟΣ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ΤΡΙΚΑΛΩΝ</w:t>
            </w:r>
          </w:p>
        </w:tc>
      </w:tr>
      <w:tr w:rsidR="00BC6F84" w:rsidRPr="00F769B3" w:rsidTr="00FA155A">
        <w:trPr>
          <w:trHeight w:val="28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29</w:t>
            </w:r>
          </w:p>
        </w:tc>
        <w:tc>
          <w:tcPr>
            <w:tcW w:w="585"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557</w:t>
            </w:r>
          </w:p>
        </w:tc>
        <w:tc>
          <w:tcPr>
            <w:tcW w:w="212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ΠΑΝΑΓΟΥ</w:t>
            </w:r>
          </w:p>
        </w:tc>
        <w:tc>
          <w:tcPr>
            <w:tcW w:w="344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ΙΟΥΛΙΑ</w:t>
            </w:r>
          </w:p>
        </w:tc>
        <w:tc>
          <w:tcPr>
            <w:tcW w:w="1793"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ΙΩΑΝΝΗΣ</w:t>
            </w:r>
          </w:p>
        </w:tc>
        <w:tc>
          <w:tcPr>
            <w:tcW w:w="1229" w:type="dxa"/>
            <w:tcBorders>
              <w:top w:val="nil"/>
              <w:left w:val="nil"/>
              <w:bottom w:val="single" w:sz="4" w:space="0" w:color="auto"/>
              <w:right w:val="single" w:sz="4" w:space="0" w:color="auto"/>
            </w:tcBorders>
            <w:shd w:val="clear" w:color="auto" w:fill="auto"/>
            <w:noWrap/>
            <w:vAlign w:val="center"/>
            <w:hideMark/>
          </w:tcPr>
          <w:p w:rsidR="00BC6F84" w:rsidRPr="00F769B3" w:rsidRDefault="00BC6F84" w:rsidP="00FA155A">
            <w:pPr>
              <w:spacing w:after="0" w:line="240" w:lineRule="auto"/>
              <w:jc w:val="center"/>
              <w:rPr>
                <w:rFonts w:ascii="Calibri" w:eastAsia="Times New Roman" w:hAnsi="Calibri" w:cs="Calibri"/>
                <w:color w:val="000000"/>
                <w:lang w:eastAsia="el-GR"/>
              </w:rPr>
            </w:pPr>
            <w:r w:rsidRPr="00F769B3">
              <w:rPr>
                <w:rFonts w:ascii="Calibri" w:eastAsia="Times New Roman" w:hAnsi="Calibri" w:cs="Calibri"/>
                <w:color w:val="000000"/>
                <w:lang w:eastAsia="el-GR"/>
              </w:rPr>
              <w:t>ΤΡΙΚΑΛΩΝ</w:t>
            </w:r>
          </w:p>
        </w:tc>
      </w:tr>
    </w:tbl>
    <w:p w:rsidR="00BC6F84" w:rsidRDefault="00BC6F84" w:rsidP="00BC6F84">
      <w:pPr>
        <w:spacing w:line="240" w:lineRule="auto"/>
        <w:rPr>
          <w:rFonts w:ascii="Times New Roman" w:hAnsi="Times New Roman" w:cs="Times New Roman"/>
          <w:b/>
          <w:bCs/>
          <w:sz w:val="24"/>
          <w:szCs w:val="24"/>
        </w:rPr>
      </w:pPr>
    </w:p>
    <w:p w:rsidR="00BC6F84" w:rsidRPr="00F769B3" w:rsidRDefault="00BC6F84" w:rsidP="00BC6F84">
      <w:pPr>
        <w:spacing w:line="240" w:lineRule="auto"/>
        <w:rPr>
          <w:rFonts w:ascii="Times New Roman" w:hAnsi="Times New Roman" w:cs="Times New Roman"/>
          <w:b/>
          <w:bCs/>
          <w:sz w:val="32"/>
          <w:szCs w:val="32"/>
        </w:rPr>
      </w:pPr>
      <w:r w:rsidRPr="00F769B3">
        <w:rPr>
          <w:rFonts w:ascii="Times New Roman" w:hAnsi="Times New Roman" w:cs="Times New Roman"/>
          <w:b/>
          <w:bCs/>
          <w:sz w:val="32"/>
          <w:szCs w:val="32"/>
        </w:rPr>
        <w:t xml:space="preserve">Το πρόγραμμα </w:t>
      </w:r>
      <w:r w:rsidRPr="00F769B3">
        <w:rPr>
          <w:rFonts w:ascii="Times New Roman" w:hAnsi="Times New Roman" w:cs="Times New Roman"/>
          <w:sz w:val="32"/>
          <w:szCs w:val="32"/>
        </w:rPr>
        <w:t xml:space="preserve">των εξετάσεων έχει ως παρακάτω </w:t>
      </w:r>
      <w:r w:rsidRPr="00F769B3">
        <w:rPr>
          <w:rFonts w:ascii="Times New Roman" w:hAnsi="Times New Roman" w:cs="Times New Roman"/>
          <w:b/>
          <w:bCs/>
          <w:sz w:val="32"/>
          <w:szCs w:val="32"/>
        </w:rPr>
        <w:t>:</w:t>
      </w:r>
    </w:p>
    <w:tbl>
      <w:tblPr>
        <w:tblW w:w="9440" w:type="dxa"/>
        <w:tblLook w:val="04A0" w:firstRow="1" w:lastRow="0" w:firstColumn="1" w:lastColumn="0" w:noHBand="0" w:noVBand="1"/>
      </w:tblPr>
      <w:tblGrid>
        <w:gridCol w:w="9440"/>
      </w:tblGrid>
      <w:tr w:rsidR="00BC6F84" w:rsidRPr="00F769B3" w:rsidTr="00FA155A">
        <w:trPr>
          <w:trHeight w:val="288"/>
        </w:trPr>
        <w:tc>
          <w:tcPr>
            <w:tcW w:w="9440"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29 ΟΚΤΩΒΡΙΟΥ 2021- ΠΑΡΑΣΚΕΥΗ  ΑΠΟ 09.00 ΕΩΣ 11.45, ΑΠΟ 13.00 ΕΩΣ 15.45 ΚΑΙ 17.00 ΕΩΣ 19.45</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ΕΞΕΤΑΖΟΜΕΝΟ ΜΑΘΗΜΑ : ΚΩΔΙΚΑΣ ΔΙΚΗΓΟΡΩΝ &amp; ΚΩΔΙΚΑΣ ΔΕΟΝΤΟΛΟΓΙΑΣ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ΕΞΕΤΑΣΤΗΣ:ΑΝΘΗ ΒΑΚΡΑΤΣΑ</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ΑΙΘΟΥΣΑ ΔΙΕΛΕΞΕΩΝ Δ.Σ.Λ. – 4Ος  ΟΡΟΦΟΣ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lastRenderedPageBreak/>
              <w:t xml:space="preserve"> Α΄ ΟΜΑΔΑ  - ΑΠΟ  09.00  ΕΩΣ 09.30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Β΄ ΟΜΑΔΑ  - ΑΠΟ  09.45  ΕΩΣ 10.15</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Γ΄ ΟΜΑΔΑ  - ΑΠΟ  10.30  ΕΩΣ 11.00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Δ΄ ΟΜΑΔΑ  - ΑΠΟ  11.15  ΕΩΣ 11.45</w:t>
            </w:r>
          </w:p>
        </w:tc>
      </w:tr>
      <w:tr w:rsidR="00BC6F84" w:rsidRPr="00F769B3" w:rsidTr="00FA155A">
        <w:trPr>
          <w:trHeight w:val="288"/>
        </w:trPr>
        <w:tc>
          <w:tcPr>
            <w:tcW w:w="9440" w:type="dxa"/>
            <w:tcBorders>
              <w:top w:val="nil"/>
              <w:left w:val="single" w:sz="8" w:space="0" w:color="auto"/>
              <w:bottom w:val="nil"/>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w:t>
            </w:r>
          </w:p>
        </w:tc>
      </w:tr>
      <w:tr w:rsidR="00BC6F84" w:rsidRPr="00F769B3" w:rsidTr="00FA155A">
        <w:trPr>
          <w:trHeight w:val="288"/>
        </w:trPr>
        <w:tc>
          <w:tcPr>
            <w:tcW w:w="94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ΕΞΕΤΑΖΟΜΕΝΟ ΜΑΘΗΜΑ : ΔΗΜΟΣΙΟ ΔΙΚΑΙΟ-ΔΙΟΙΚΗΤΙΚΗ ΔΙΑΔΙΚΑΣΙΑ &amp; ΔΙΟΙΚΗΤΙΚΗ ΔΙΚΟΝΟΜΙΑ</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ΕΞΕΤΑΣΤΗΣ: ΚΩΝΣΤΑΝΤΙΝΟΣ ΕΥΘΥΜΙΟΥ</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ΑΙΘΟΥΣΑ ΔΙΕΛΕΞΕΩΝ Δ.Σ.Λ. – 4Ος  ΟΡΟΦΟΣ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Α΄ ΟΜΑΔΑ  - ΑΠΟ  13.00  ΕΩΣ 13.30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Β΄ ΟΜΑΔΑ  - ΑΠΟ  13.45  ΕΩΣ 14.15</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Γ΄ ΟΜΑΔΑ  - ΑΠΟ  14.30  ΕΩΣ 15.00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Δ΄ ΟΜΑΔΑ  - ΑΠΟ  15.15  ΕΩΣ 15.45</w:t>
            </w:r>
          </w:p>
        </w:tc>
      </w:tr>
      <w:tr w:rsidR="00BC6F84" w:rsidRPr="00F769B3" w:rsidTr="00FA155A">
        <w:trPr>
          <w:trHeight w:val="288"/>
        </w:trPr>
        <w:tc>
          <w:tcPr>
            <w:tcW w:w="9440" w:type="dxa"/>
            <w:tcBorders>
              <w:top w:val="nil"/>
              <w:left w:val="single" w:sz="8" w:space="0" w:color="auto"/>
              <w:bottom w:val="nil"/>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w:t>
            </w:r>
          </w:p>
        </w:tc>
      </w:tr>
      <w:tr w:rsidR="00BC6F84" w:rsidRPr="00F769B3" w:rsidTr="00FA155A">
        <w:trPr>
          <w:trHeight w:val="288"/>
        </w:trPr>
        <w:tc>
          <w:tcPr>
            <w:tcW w:w="94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ΕΞΕΤΑΖΟΜΕΝΟ ΜΑΘΗΜΑ : ΠΟΙΝΙΚΟ ΔΙΚΑΙΟ ΚΑΙ ΠΟΙΝΙΚΗ ΔΙΚΟΝΟΜΙΑ</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ΕΞΕΤΑΣΤΗΣ: ΙΩΑΝΝΗΣ ΠΟΥΛΙΟΣ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ΑΙΘΟΥΣΑ ΔΙΕΛΕΞΕΩΝ Δ.Σ.Λ. – 4Ος  ΟΡΟΦΟΣ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Α΄ ΟΜΑΔΑ  - ΑΠΟ  17.00  ΕΩΣ 17.30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Β΄ ΟΜΑΔΑ  - ΑΠΟ  17.45  ΕΩΣ 18.15</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Γ΄ ΟΜΑΔΑ  - ΑΠΟ  18.30  ΕΩΣ 19.00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Δ΄ ΟΜΑΔΑ  - ΑΠΟ  19.15  ΕΩΣ 19.45</w:t>
            </w:r>
          </w:p>
        </w:tc>
      </w:tr>
      <w:tr w:rsidR="00BC6F84" w:rsidRPr="00F769B3" w:rsidTr="00FA155A">
        <w:trPr>
          <w:trHeight w:val="288"/>
        </w:trPr>
        <w:tc>
          <w:tcPr>
            <w:tcW w:w="9440" w:type="dxa"/>
            <w:tcBorders>
              <w:top w:val="nil"/>
              <w:left w:val="single" w:sz="8" w:space="0" w:color="auto"/>
              <w:bottom w:val="nil"/>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w:t>
            </w:r>
          </w:p>
        </w:tc>
      </w:tr>
      <w:tr w:rsidR="00BC6F84" w:rsidRPr="00F769B3" w:rsidTr="00FA155A">
        <w:trPr>
          <w:trHeight w:val="288"/>
        </w:trPr>
        <w:tc>
          <w:tcPr>
            <w:tcW w:w="9440" w:type="dxa"/>
            <w:tcBorders>
              <w:top w:val="single" w:sz="4" w:space="0" w:color="auto"/>
              <w:left w:val="single" w:sz="8" w:space="0" w:color="auto"/>
              <w:bottom w:val="single" w:sz="4" w:space="0" w:color="auto"/>
              <w:right w:val="single" w:sz="8" w:space="0" w:color="auto"/>
            </w:tcBorders>
            <w:shd w:val="clear" w:color="000000" w:fill="FFFF00"/>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 xml:space="preserve">30 ΟΚΤΩΒΡΙΟΥ 2021-ΣΑΒΒΑΤΟ : ΑΠΟ 09.00 ΕΩΣ 11.45 &amp; ΑΠΟ 13.00 ΕΩΣ 15.45  </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ΕΞΕΤΑΖΟΜΕΝΟ ΜΑΘΗΜΑ : ΑΣΤΙΚΟ ΔΙΚΑΙΟ ΚΑΙ ΠΟΛΙΤΙΚΗ ΔΙΚΟΝΟΜΙΑ</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ΕΞΕΤΑΣΤΗΣ: ΒΑΣΙΛΕΙΟΣ ΔΗΜΗΝΙΚΟΣ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ΑΙΘΟΥΣΑ ΔΙΕΛΕΞΕΩΝ Δ.Σ.Λ. – 4Ος  ΟΡΟΦΟΣ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Α΄ ΟΜΑΔΑ  - ΑΠΟ  09.00  ΕΩΣ 09.30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Β΄ ΟΜΑΔΑ  - ΑΠΟ  09.45  ΕΩΣ 10.15</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Γ΄ ΟΜΑΔΑ  - ΑΠΟ  10.30  ΕΩΣ 11.00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Δ΄ ΟΜΑΔΑ  - ΑΠΟ  11.15  ΕΩΣ 11.45</w:t>
            </w:r>
          </w:p>
        </w:tc>
      </w:tr>
      <w:tr w:rsidR="00BC6F84" w:rsidRPr="00F769B3" w:rsidTr="00FA155A">
        <w:trPr>
          <w:trHeight w:val="288"/>
        </w:trPr>
        <w:tc>
          <w:tcPr>
            <w:tcW w:w="9440" w:type="dxa"/>
            <w:tcBorders>
              <w:top w:val="nil"/>
              <w:left w:val="single" w:sz="8" w:space="0" w:color="auto"/>
              <w:bottom w:val="nil"/>
              <w:right w:val="single" w:sz="8" w:space="0" w:color="auto"/>
            </w:tcBorders>
            <w:shd w:val="clear" w:color="000000" w:fill="FFFFFF"/>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w:t>
            </w:r>
          </w:p>
        </w:tc>
      </w:tr>
      <w:tr w:rsidR="00BC6F84" w:rsidRPr="00F769B3" w:rsidTr="00FA155A">
        <w:trPr>
          <w:trHeight w:val="288"/>
        </w:trPr>
        <w:tc>
          <w:tcPr>
            <w:tcW w:w="944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ΕΞΕΤΑΖΟΜΕΝΟ ΜΑΘΗΜΑ : ΕΜΠΟΡΙΚΟ ΔΙΚΑΙΟ</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000000" w:fill="FFFFFF"/>
            <w:noWrap/>
            <w:vAlign w:val="bottom"/>
            <w:hideMark/>
          </w:tcPr>
          <w:p w:rsidR="00BC6F84" w:rsidRPr="00F769B3" w:rsidRDefault="00BC6F84" w:rsidP="00FA155A">
            <w:pPr>
              <w:spacing w:after="0" w:line="240" w:lineRule="auto"/>
              <w:rPr>
                <w:rFonts w:ascii="Calibri" w:eastAsia="Times New Roman" w:hAnsi="Calibri" w:cs="Calibri"/>
                <w:b/>
                <w:bCs/>
                <w:color w:val="000000"/>
                <w:lang w:eastAsia="el-GR"/>
              </w:rPr>
            </w:pPr>
            <w:r w:rsidRPr="00F769B3">
              <w:rPr>
                <w:rFonts w:ascii="Calibri" w:eastAsia="Times New Roman" w:hAnsi="Calibri" w:cs="Calibri"/>
                <w:b/>
                <w:bCs/>
                <w:color w:val="000000"/>
                <w:lang w:eastAsia="el-GR"/>
              </w:rPr>
              <w:t>ΕΞΕΤΑΣΤΗΣ: ΚΩΝΣΤΑΝΤΙΝΟΥ ΕΥΡΙΠΙΔΗΣ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000000" w:fill="FFFFFF"/>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ΑΙΘΟΥΣΑ ΔΙΕΛΕΞΕΩΝ Δ.Σ.Λ. – 4Ος  ΟΡΟΦΟΣ</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Α΄ ΟΜΑΔΑ  - ΑΠΟ  13.00  ΕΩΣ 13.30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Β΄ ΟΜΑΔΑ  - ΑΠΟ  13.45  ΕΩΣ 14.15</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Γ΄ ΟΜΑΔΑ  - ΑΠΟ  14.30  ΕΩΣ 15.00</w:t>
            </w:r>
          </w:p>
        </w:tc>
      </w:tr>
      <w:tr w:rsidR="00BC6F84" w:rsidRPr="00F769B3" w:rsidTr="00FA155A">
        <w:trPr>
          <w:trHeight w:val="288"/>
        </w:trPr>
        <w:tc>
          <w:tcPr>
            <w:tcW w:w="9440" w:type="dxa"/>
            <w:tcBorders>
              <w:top w:val="nil"/>
              <w:left w:val="single" w:sz="8" w:space="0" w:color="auto"/>
              <w:bottom w:val="single" w:sz="4" w:space="0" w:color="auto"/>
              <w:right w:val="single" w:sz="8" w:space="0" w:color="auto"/>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r w:rsidRPr="00F769B3">
              <w:rPr>
                <w:rFonts w:ascii="Calibri" w:eastAsia="Times New Roman" w:hAnsi="Calibri" w:cs="Calibri"/>
                <w:color w:val="000000"/>
                <w:lang w:eastAsia="el-GR"/>
              </w:rPr>
              <w:t xml:space="preserve"> Δ΄ ΟΜΑΔΑ  - ΑΠΟ  15.15  ΕΩΣ 15.45</w:t>
            </w:r>
          </w:p>
        </w:tc>
      </w:tr>
      <w:tr w:rsidR="00BC6F84" w:rsidRPr="00F769B3" w:rsidTr="00FA155A">
        <w:trPr>
          <w:trHeight w:val="300"/>
        </w:trPr>
        <w:tc>
          <w:tcPr>
            <w:tcW w:w="9440" w:type="dxa"/>
            <w:tcBorders>
              <w:top w:val="nil"/>
              <w:left w:val="nil"/>
              <w:bottom w:val="nil"/>
              <w:right w:val="nil"/>
            </w:tcBorders>
            <w:shd w:val="clear" w:color="auto" w:fill="auto"/>
            <w:noWrap/>
            <w:vAlign w:val="bottom"/>
            <w:hideMark/>
          </w:tcPr>
          <w:p w:rsidR="00BC6F84" w:rsidRPr="00F769B3" w:rsidRDefault="00BC6F84" w:rsidP="00FA155A">
            <w:pPr>
              <w:spacing w:after="0" w:line="240" w:lineRule="auto"/>
              <w:rPr>
                <w:rFonts w:ascii="Calibri" w:eastAsia="Times New Roman" w:hAnsi="Calibri" w:cs="Calibri"/>
                <w:color w:val="000000"/>
                <w:lang w:eastAsia="el-GR"/>
              </w:rPr>
            </w:pPr>
          </w:p>
        </w:tc>
      </w:tr>
      <w:tr w:rsidR="00BC6F84" w:rsidRPr="00F769B3" w:rsidTr="00FA155A">
        <w:trPr>
          <w:trHeight w:val="2508"/>
        </w:trPr>
        <w:tc>
          <w:tcPr>
            <w:tcW w:w="9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C6F84" w:rsidRPr="00F769B3" w:rsidRDefault="00BC6F84" w:rsidP="00FA155A">
            <w:pPr>
              <w:spacing w:after="0" w:line="240" w:lineRule="auto"/>
              <w:jc w:val="both"/>
              <w:rPr>
                <w:rFonts w:ascii="Arial" w:eastAsia="Times New Roman" w:hAnsi="Arial" w:cs="Arial"/>
                <w:color w:val="202020"/>
                <w:lang w:eastAsia="el-GR"/>
              </w:rPr>
            </w:pPr>
            <w:r w:rsidRPr="00F769B3">
              <w:rPr>
                <w:rFonts w:ascii="Arial" w:eastAsia="Times New Roman" w:hAnsi="Arial" w:cs="Arial"/>
                <w:color w:val="202020"/>
                <w:lang w:eastAsia="el-GR"/>
              </w:rPr>
              <w:t xml:space="preserve">Οι υποψήφιοι, προκειμένου να συμμετάσχουν στις εξετάσεις, καλούνται την ημέρα της εξέτασης να επιδείξουν κατά την είσοδό τους στην αίθουσα εξέτασης πιστοποιητικό εμβολιασμού είτε πιστοποιητικό </w:t>
            </w:r>
            <w:proofErr w:type="spellStart"/>
            <w:r w:rsidRPr="00F769B3">
              <w:rPr>
                <w:rFonts w:ascii="Arial" w:eastAsia="Times New Roman" w:hAnsi="Arial" w:cs="Arial"/>
                <w:color w:val="202020"/>
                <w:lang w:eastAsia="el-GR"/>
              </w:rPr>
              <w:t>νόσησης</w:t>
            </w:r>
            <w:proofErr w:type="spellEnd"/>
            <w:r w:rsidRPr="00F769B3">
              <w:rPr>
                <w:rFonts w:ascii="Arial" w:eastAsia="Times New Roman" w:hAnsi="Arial" w:cs="Arial"/>
                <w:color w:val="202020"/>
                <w:lang w:eastAsia="el-GR"/>
              </w:rPr>
              <w:t xml:space="preserve"> ή να έχουν διενεργήσει εργαστηριακό έλεγχο για </w:t>
            </w:r>
            <w:proofErr w:type="spellStart"/>
            <w:r w:rsidRPr="00F769B3">
              <w:rPr>
                <w:rFonts w:ascii="Arial" w:eastAsia="Times New Roman" w:hAnsi="Arial" w:cs="Arial"/>
                <w:color w:val="202020"/>
                <w:lang w:eastAsia="el-GR"/>
              </w:rPr>
              <w:t>κορωνοϊό</w:t>
            </w:r>
            <w:proofErr w:type="spellEnd"/>
            <w:r w:rsidRPr="00F769B3">
              <w:rPr>
                <w:rFonts w:ascii="Arial" w:eastAsia="Times New Roman" w:hAnsi="Arial" w:cs="Arial"/>
                <w:color w:val="202020"/>
                <w:lang w:eastAsia="el-GR"/>
              </w:rPr>
              <w:t xml:space="preserve"> COVID-19 με τη μέθοδο PCR με τη λήψη </w:t>
            </w:r>
            <w:proofErr w:type="spellStart"/>
            <w:r w:rsidRPr="00F769B3">
              <w:rPr>
                <w:rFonts w:ascii="Arial" w:eastAsia="Times New Roman" w:hAnsi="Arial" w:cs="Arial"/>
                <w:color w:val="202020"/>
                <w:lang w:eastAsia="el-GR"/>
              </w:rPr>
              <w:t>στοματοφαρυγγικού</w:t>
            </w:r>
            <w:proofErr w:type="spellEnd"/>
            <w:r w:rsidRPr="00F769B3">
              <w:rPr>
                <w:rFonts w:ascii="Arial" w:eastAsia="Times New Roman" w:hAnsi="Arial" w:cs="Arial"/>
                <w:color w:val="202020"/>
                <w:lang w:eastAsia="el-GR"/>
              </w:rPr>
              <w:t xml:space="preserve"> ή ρινοφαρυγγικού επιχρίσματος εντός εβδομήντα δύο (72) ωρών πριν την είσοδό τους είτε έλεγχο ταχείας ανίχνευσης αντιγόνου </w:t>
            </w:r>
            <w:proofErr w:type="spellStart"/>
            <w:r w:rsidRPr="00F769B3">
              <w:rPr>
                <w:rFonts w:ascii="Arial" w:eastAsia="Times New Roman" w:hAnsi="Arial" w:cs="Arial"/>
                <w:color w:val="202020"/>
                <w:lang w:eastAsia="el-GR"/>
              </w:rPr>
              <w:t>κορωνοϊού</w:t>
            </w:r>
            <w:proofErr w:type="spellEnd"/>
            <w:r w:rsidRPr="00F769B3">
              <w:rPr>
                <w:rFonts w:ascii="Arial" w:eastAsia="Times New Roman" w:hAnsi="Arial" w:cs="Arial"/>
                <w:color w:val="202020"/>
                <w:lang w:eastAsia="el-GR"/>
              </w:rPr>
              <w:t xml:space="preserve"> COVID-19 (</w:t>
            </w:r>
            <w:proofErr w:type="spellStart"/>
            <w:r w:rsidRPr="00F769B3">
              <w:rPr>
                <w:rFonts w:ascii="Arial" w:eastAsia="Times New Roman" w:hAnsi="Arial" w:cs="Arial"/>
                <w:color w:val="202020"/>
                <w:lang w:eastAsia="el-GR"/>
              </w:rPr>
              <w:t>rapid</w:t>
            </w:r>
            <w:proofErr w:type="spellEnd"/>
            <w:r w:rsidRPr="00F769B3">
              <w:rPr>
                <w:rFonts w:ascii="Arial" w:eastAsia="Times New Roman" w:hAnsi="Arial" w:cs="Arial"/>
                <w:color w:val="202020"/>
                <w:lang w:eastAsia="el-GR"/>
              </w:rPr>
              <w:t xml:space="preserve"> </w:t>
            </w:r>
            <w:proofErr w:type="spellStart"/>
            <w:r w:rsidRPr="00F769B3">
              <w:rPr>
                <w:rFonts w:ascii="Arial" w:eastAsia="Times New Roman" w:hAnsi="Arial" w:cs="Arial"/>
                <w:color w:val="202020"/>
                <w:lang w:eastAsia="el-GR"/>
              </w:rPr>
              <w:t>test</w:t>
            </w:r>
            <w:proofErr w:type="spellEnd"/>
            <w:r w:rsidRPr="00F769B3">
              <w:rPr>
                <w:rFonts w:ascii="Arial" w:eastAsia="Times New Roman" w:hAnsi="Arial" w:cs="Arial"/>
                <w:color w:val="202020"/>
                <w:lang w:eastAsia="el-GR"/>
              </w:rPr>
              <w:t>) εντός σαράντα οκτώ (48) ωρών και να παραδώσουν τη δήλωση αρνητικού αποτελέσματος στους αρμοδίους υπαλλήλους του Δ.Σ.Λ. Την ημέρα της εξέτασής τους υποχρεούνται να φορούν μάσκα προστασίας και να τηρούν τα μέτρα πρόληψης και προστασίας της δημόσιας υγείας.</w:t>
            </w:r>
          </w:p>
        </w:tc>
      </w:tr>
      <w:tr w:rsidR="00BC6F84" w:rsidRPr="00F769B3" w:rsidTr="00FA155A">
        <w:trPr>
          <w:trHeight w:val="288"/>
        </w:trPr>
        <w:tc>
          <w:tcPr>
            <w:tcW w:w="9440" w:type="dxa"/>
            <w:tcBorders>
              <w:top w:val="nil"/>
              <w:left w:val="nil"/>
              <w:bottom w:val="nil"/>
              <w:right w:val="nil"/>
            </w:tcBorders>
            <w:shd w:val="clear" w:color="auto" w:fill="auto"/>
            <w:noWrap/>
            <w:vAlign w:val="bottom"/>
            <w:hideMark/>
          </w:tcPr>
          <w:p w:rsidR="00BC6F84" w:rsidRPr="00F769B3" w:rsidRDefault="00BC6F84" w:rsidP="00FA155A">
            <w:pPr>
              <w:spacing w:after="0" w:line="240" w:lineRule="auto"/>
              <w:rPr>
                <w:rFonts w:ascii="Arial" w:eastAsia="Times New Roman" w:hAnsi="Arial" w:cs="Arial"/>
                <w:color w:val="202020"/>
                <w:lang w:eastAsia="el-GR"/>
              </w:rPr>
            </w:pPr>
          </w:p>
        </w:tc>
      </w:tr>
    </w:tbl>
    <w:p w:rsidR="00BC6F84" w:rsidRPr="00F769B3" w:rsidRDefault="00BC6F84" w:rsidP="00BC6F84">
      <w:pPr>
        <w:shd w:val="clear" w:color="auto" w:fill="FFFFFF"/>
        <w:spacing w:before="100" w:beforeAutospacing="1" w:after="100" w:afterAutospacing="1" w:line="240" w:lineRule="auto"/>
        <w:ind w:left="720" w:firstLine="720"/>
        <w:textAlignment w:val="baseline"/>
        <w:rPr>
          <w:rFonts w:ascii="Times New Roman" w:hAnsi="Times New Roman" w:cs="Times New Roman"/>
          <w:sz w:val="20"/>
          <w:szCs w:val="20"/>
          <w:lang w:eastAsia="el-GR"/>
        </w:rPr>
      </w:pPr>
      <w:r w:rsidRPr="00F769B3">
        <w:rPr>
          <w:rFonts w:ascii="Times New Roman" w:hAnsi="Times New Roman" w:cs="Times New Roman"/>
          <w:b/>
          <w:bCs/>
          <w:color w:val="202020"/>
          <w:sz w:val="20"/>
          <w:szCs w:val="20"/>
          <w:lang w:eastAsia="el-GR"/>
        </w:rPr>
        <w:t>ΓΙΑ ΤΗΝ ΟΡΓΑΝΩΤΙΚΗ ΕΠΙΤΡΟΠΗ ΕΞΕΤΑΣΕΩΝ</w:t>
      </w:r>
    </w:p>
    <w:p w:rsidR="00BC6F84" w:rsidRDefault="00BC6F84" w:rsidP="00BC6F84">
      <w:pPr>
        <w:shd w:val="clear" w:color="auto" w:fill="FFFFFF"/>
        <w:spacing w:before="100" w:beforeAutospacing="1" w:after="100" w:afterAutospacing="1" w:line="240" w:lineRule="auto"/>
        <w:textAlignment w:val="baseline"/>
        <w:rPr>
          <w:rFonts w:ascii="Times New Roman" w:hAnsi="Times New Roman" w:cs="Times New Roman"/>
          <w:b/>
          <w:bCs/>
          <w:color w:val="202020"/>
          <w:sz w:val="20"/>
          <w:szCs w:val="20"/>
          <w:lang w:eastAsia="el-GR"/>
        </w:rPr>
      </w:pPr>
      <w:r w:rsidRPr="00F769B3">
        <w:rPr>
          <w:rFonts w:ascii="Times New Roman" w:hAnsi="Times New Roman" w:cs="Times New Roman"/>
          <w:b/>
          <w:bCs/>
          <w:color w:val="202020"/>
          <w:sz w:val="20"/>
          <w:szCs w:val="20"/>
          <w:lang w:eastAsia="el-GR"/>
        </w:rPr>
        <w:t>                   Ο ΠΡΟΕΔΡΟΣ                                ΤΑ ΜΕΛΗ</w:t>
      </w:r>
    </w:p>
    <w:p w:rsidR="00BC6F84" w:rsidRDefault="00BC6F84" w:rsidP="00BC6F84">
      <w:pPr>
        <w:shd w:val="clear" w:color="auto" w:fill="FFFFFF"/>
        <w:spacing w:before="100" w:beforeAutospacing="1" w:after="100" w:afterAutospacing="1" w:line="240" w:lineRule="auto"/>
        <w:textAlignment w:val="baseline"/>
        <w:rPr>
          <w:rFonts w:ascii="Times New Roman" w:hAnsi="Times New Roman" w:cs="Times New Roman"/>
          <w:b/>
          <w:bCs/>
          <w:color w:val="202020"/>
          <w:sz w:val="20"/>
          <w:szCs w:val="20"/>
          <w:lang w:eastAsia="el-GR"/>
        </w:rPr>
      </w:pPr>
      <w:r>
        <w:rPr>
          <w:rFonts w:ascii="Times New Roman" w:hAnsi="Times New Roman" w:cs="Times New Roman"/>
          <w:b/>
          <w:bCs/>
          <w:color w:val="202020"/>
          <w:sz w:val="20"/>
          <w:szCs w:val="20"/>
          <w:lang w:eastAsia="el-GR"/>
        </w:rPr>
        <w:t>ΧΡΗΣΤΟΣ ΣΤΡΑΤΗΓΟΠΟΥΛΟΣ                 ΝΙΚΟΛΑΟΣ ΓΟΥΓΟΥΛΑΚΗΣ</w:t>
      </w:r>
    </w:p>
    <w:p w:rsidR="00BC6F84" w:rsidRPr="00F769B3" w:rsidRDefault="00BC6F84" w:rsidP="00BC6F84">
      <w:pPr>
        <w:shd w:val="clear" w:color="auto" w:fill="FFFFFF"/>
        <w:spacing w:before="100" w:beforeAutospacing="1" w:after="100" w:afterAutospacing="1" w:line="240" w:lineRule="auto"/>
        <w:textAlignment w:val="baseline"/>
        <w:rPr>
          <w:rFonts w:ascii="Times New Roman" w:hAnsi="Times New Roman" w:cs="Times New Roman"/>
          <w:sz w:val="20"/>
          <w:szCs w:val="20"/>
          <w:lang w:eastAsia="el-GR"/>
        </w:rPr>
      </w:pPr>
      <w:r>
        <w:rPr>
          <w:rFonts w:ascii="Times New Roman" w:hAnsi="Times New Roman" w:cs="Times New Roman"/>
          <w:b/>
          <w:bCs/>
          <w:color w:val="202020"/>
          <w:sz w:val="20"/>
          <w:szCs w:val="20"/>
          <w:lang w:eastAsia="el-GR"/>
        </w:rPr>
        <w:t xml:space="preserve">                                                                             ΓΕΩΡΓΙΟΣ ΑΝΥΦΑΝΤΗΣ</w:t>
      </w:r>
    </w:p>
    <w:p w:rsidR="00BC6F84" w:rsidRPr="00F769B3" w:rsidRDefault="00BC6F84" w:rsidP="00BC6F84">
      <w:r>
        <w:rPr>
          <w:rFonts w:ascii="Times New Roman" w:hAnsi="Times New Roman" w:cs="Times New Roman"/>
          <w:sz w:val="24"/>
          <w:szCs w:val="24"/>
        </w:rPr>
        <w:t>                                                                       </w:t>
      </w:r>
    </w:p>
    <w:p w:rsidR="008A65FD" w:rsidRDefault="008A65FD">
      <w:bookmarkStart w:id="0" w:name="_GoBack"/>
      <w:bookmarkEnd w:id="0"/>
    </w:p>
    <w:sectPr w:rsidR="008A65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76"/>
    <w:rsid w:val="00492576"/>
    <w:rsid w:val="008A65FD"/>
    <w:rsid w:val="00BC6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8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6F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C6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8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6F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C6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3508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2021-10-22T06:31:00Z</dcterms:created>
  <dcterms:modified xsi:type="dcterms:W3CDTF">2021-10-22T06:31:00Z</dcterms:modified>
</cp:coreProperties>
</file>